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6A00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THE SICK LION</w:t>
      </w:r>
    </w:p>
    <w:p w14:paraId="0FB5977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CHARACTERS:</w:t>
      </w:r>
    </w:p>
    <w:p w14:paraId="44816EA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MONKEY</w:t>
      </w:r>
    </w:p>
    <w:p w14:paraId="347FBBA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RABBIT</w:t>
      </w:r>
    </w:p>
    <w:p w14:paraId="234E3F6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DEER</w:t>
      </w:r>
    </w:p>
    <w:p w14:paraId="0BE3D89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RACCOON</w:t>
      </w:r>
    </w:p>
    <w:p w14:paraId="3EF9083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FOX</w:t>
      </w:r>
    </w:p>
    <w:p w14:paraId="72BC633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TOUCAN</w:t>
      </w:r>
    </w:p>
    <w:p w14:paraId="40373B41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1E8F34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SCRIPT:</w:t>
      </w:r>
    </w:p>
    <w:p w14:paraId="00C982E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DB05DF1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ACT 1 – IN THE JUNGLE</w:t>
      </w:r>
    </w:p>
    <w:p w14:paraId="0210C7F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8D3EC6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(The animals are in the center of the stage.  The Fox enters running and sits on the floor)</w:t>
      </w:r>
    </w:p>
    <w:p w14:paraId="5521029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6E6C224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FOX:  I have good news and good news.  Which one would you like to hear </w:t>
      </w:r>
      <w:proofErr w:type="gramStart"/>
      <w:r w:rsidRPr="00B75AF0">
        <w:rPr>
          <w:b/>
          <w:bCs/>
        </w:rPr>
        <w:t>first?.</w:t>
      </w:r>
      <w:proofErr w:type="gramEnd"/>
      <w:r w:rsidRPr="00B75AF0">
        <w:rPr>
          <w:b/>
          <w:bCs/>
        </w:rPr>
        <w:t> </w:t>
      </w:r>
    </w:p>
    <w:p w14:paraId="456CFBE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01099B0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MONKEY:  Aren’t you supposed to say good news and bad </w:t>
      </w:r>
      <w:proofErr w:type="gramStart"/>
      <w:r w:rsidRPr="00B75AF0">
        <w:rPr>
          <w:b/>
          <w:bCs/>
        </w:rPr>
        <w:t>news?.</w:t>
      </w:r>
      <w:proofErr w:type="gramEnd"/>
    </w:p>
    <w:p w14:paraId="688D0C8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062728C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 No.  I have good news and good news.</w:t>
      </w:r>
    </w:p>
    <w:p w14:paraId="27536DE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6AAE43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RABBIT:  Then just say good news.</w:t>
      </w:r>
    </w:p>
    <w:p w14:paraId="25021AE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CCDD7B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 It’s because I have two good news.</w:t>
      </w:r>
    </w:p>
    <w:p w14:paraId="5FDA821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CBDA60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DEER:  Stop talking and just tell us the good </w:t>
      </w:r>
      <w:proofErr w:type="gramStart"/>
      <w:r w:rsidRPr="00B75AF0">
        <w:rPr>
          <w:b/>
          <w:bCs/>
        </w:rPr>
        <w:t>news!.</w:t>
      </w:r>
      <w:proofErr w:type="gramEnd"/>
    </w:p>
    <w:p w14:paraId="7297A6D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3EE99FA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FOX:  Fine, but you don’t have to yell at </w:t>
      </w:r>
      <w:proofErr w:type="gramStart"/>
      <w:r w:rsidRPr="00B75AF0">
        <w:rPr>
          <w:b/>
          <w:bCs/>
        </w:rPr>
        <w:t>me!.</w:t>
      </w:r>
      <w:proofErr w:type="gramEnd"/>
    </w:p>
    <w:p w14:paraId="239F10E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lastRenderedPageBreak/>
        <w:t> </w:t>
      </w:r>
    </w:p>
    <w:p w14:paraId="2858471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RACCOON:  Please, tell us the good </w:t>
      </w:r>
      <w:proofErr w:type="gramStart"/>
      <w:r w:rsidRPr="00B75AF0">
        <w:rPr>
          <w:b/>
          <w:bCs/>
        </w:rPr>
        <w:t>news!.</w:t>
      </w:r>
      <w:proofErr w:type="gramEnd"/>
    </w:p>
    <w:p w14:paraId="5DABD05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363652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 I heard the lion was very sick.</w:t>
      </w:r>
    </w:p>
    <w:p w14:paraId="372D6091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2DE5FC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MONKEY:  Who told you </w:t>
      </w:r>
      <w:proofErr w:type="gramStart"/>
      <w:r w:rsidRPr="00B75AF0">
        <w:rPr>
          <w:b/>
          <w:bCs/>
        </w:rPr>
        <w:t>that?.</w:t>
      </w:r>
      <w:proofErr w:type="gramEnd"/>
    </w:p>
    <w:p w14:paraId="080C817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2CEE8C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 Toucan told me. </w:t>
      </w:r>
    </w:p>
    <w:p w14:paraId="36C5DA0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F49814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RABBIT:  How sick is </w:t>
      </w:r>
      <w:proofErr w:type="gramStart"/>
      <w:r w:rsidRPr="00B75AF0">
        <w:rPr>
          <w:b/>
          <w:bCs/>
        </w:rPr>
        <w:t>he?.</w:t>
      </w:r>
      <w:proofErr w:type="gramEnd"/>
    </w:p>
    <w:p w14:paraId="21F05E2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D57BE5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FOX:  Very </w:t>
      </w:r>
      <w:proofErr w:type="gramStart"/>
      <w:r w:rsidRPr="00B75AF0">
        <w:rPr>
          <w:b/>
          <w:bCs/>
        </w:rPr>
        <w:t>sick!.</w:t>
      </w:r>
      <w:proofErr w:type="gramEnd"/>
    </w:p>
    <w:p w14:paraId="4A2E5C89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FA0C57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DEER:  Is he going to </w:t>
      </w:r>
      <w:proofErr w:type="gramStart"/>
      <w:r w:rsidRPr="00B75AF0">
        <w:rPr>
          <w:b/>
          <w:bCs/>
        </w:rPr>
        <w:t>die?.</w:t>
      </w:r>
      <w:proofErr w:type="gramEnd"/>
    </w:p>
    <w:p w14:paraId="05C3597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324B125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FOX:  </w:t>
      </w:r>
      <w:proofErr w:type="gramStart"/>
      <w:r w:rsidRPr="00B75AF0">
        <w:rPr>
          <w:b/>
          <w:bCs/>
        </w:rPr>
        <w:t>Yes!.</w:t>
      </w:r>
      <w:proofErr w:type="gramEnd"/>
    </w:p>
    <w:p w14:paraId="050BD96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32A0A5B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RACCOON:  Well, that’s good </w:t>
      </w:r>
      <w:proofErr w:type="gramStart"/>
      <w:r w:rsidRPr="00B75AF0">
        <w:rPr>
          <w:b/>
          <w:bCs/>
        </w:rPr>
        <w:t>news!.</w:t>
      </w:r>
      <w:proofErr w:type="gramEnd"/>
    </w:p>
    <w:p w14:paraId="5802B1D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7A6CE30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MONKEY, RABBIT, DEER, RACOON:  </w:t>
      </w:r>
      <w:proofErr w:type="spellStart"/>
      <w:proofErr w:type="gramStart"/>
      <w:r w:rsidRPr="00B75AF0">
        <w:rPr>
          <w:b/>
          <w:bCs/>
        </w:rPr>
        <w:t>Yessss</w:t>
      </w:r>
      <w:proofErr w:type="spellEnd"/>
      <w:r w:rsidRPr="00B75AF0">
        <w:rPr>
          <w:b/>
          <w:bCs/>
        </w:rPr>
        <w:t>!.</w:t>
      </w:r>
      <w:proofErr w:type="gramEnd"/>
    </w:p>
    <w:p w14:paraId="3E4DD17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4A6A9BB9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76E4F6F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MONKEY:  At </w:t>
      </w:r>
      <w:proofErr w:type="gramStart"/>
      <w:r w:rsidRPr="00B75AF0">
        <w:rPr>
          <w:b/>
          <w:bCs/>
        </w:rPr>
        <w:t>last</w:t>
      </w:r>
      <w:proofErr w:type="gramEnd"/>
      <w:r w:rsidRPr="00B75AF0">
        <w:rPr>
          <w:b/>
          <w:bCs/>
        </w:rPr>
        <w:t xml:space="preserve"> there will be peace in the jungle.</w:t>
      </w:r>
    </w:p>
    <w:p w14:paraId="48E2B3F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3C1E4BD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RABBIT:  We will be able to wander through the forest without being afraid of dying.</w:t>
      </w:r>
    </w:p>
    <w:p w14:paraId="71514E4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734D05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DEER:  I’m very </w:t>
      </w:r>
      <w:proofErr w:type="gramStart"/>
      <w:r w:rsidRPr="00B75AF0">
        <w:rPr>
          <w:b/>
          <w:bCs/>
        </w:rPr>
        <w:t>happy!.</w:t>
      </w:r>
      <w:proofErr w:type="gramEnd"/>
    </w:p>
    <w:p w14:paraId="2029454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A53FDC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lastRenderedPageBreak/>
        <w:t xml:space="preserve">RACCOON:  We are </w:t>
      </w:r>
      <w:proofErr w:type="gramStart"/>
      <w:r w:rsidRPr="00B75AF0">
        <w:rPr>
          <w:b/>
          <w:bCs/>
        </w:rPr>
        <w:t>free!.</w:t>
      </w:r>
      <w:proofErr w:type="gramEnd"/>
    </w:p>
    <w:p w14:paraId="333A8EB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8828FE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MONKEY, RABBIT, DEER, RACOON:  </w:t>
      </w:r>
      <w:proofErr w:type="spellStart"/>
      <w:proofErr w:type="gramStart"/>
      <w:r w:rsidRPr="00B75AF0">
        <w:rPr>
          <w:b/>
          <w:bCs/>
        </w:rPr>
        <w:t>Yessss</w:t>
      </w:r>
      <w:proofErr w:type="spellEnd"/>
      <w:r w:rsidRPr="00B75AF0">
        <w:rPr>
          <w:b/>
          <w:bCs/>
        </w:rPr>
        <w:t>!.</w:t>
      </w:r>
      <w:proofErr w:type="gramEnd"/>
    </w:p>
    <w:p w14:paraId="73D8317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7EE8F2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MONKEY:  What other good news do you </w:t>
      </w:r>
      <w:proofErr w:type="gramStart"/>
      <w:r w:rsidRPr="00B75AF0">
        <w:rPr>
          <w:b/>
          <w:bCs/>
        </w:rPr>
        <w:t>have?.</w:t>
      </w:r>
      <w:proofErr w:type="gramEnd"/>
    </w:p>
    <w:p w14:paraId="25F78F6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5447AD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 The toucan told me the lion wants to see us one more time before he dies.</w:t>
      </w:r>
    </w:p>
    <w:p w14:paraId="4F2A6F7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A01FEE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MONKEY:  What for?</w:t>
      </w:r>
    </w:p>
    <w:p w14:paraId="299C5D8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EBDB33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Because he was really sorry for the way he treated us, so he decided to include us in his last Will and Testament.  </w:t>
      </w:r>
    </w:p>
    <w:p w14:paraId="7E90A89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0EA03C1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RABBIT:  So, he’s going to leave us something of </w:t>
      </w:r>
      <w:proofErr w:type="gramStart"/>
      <w:r w:rsidRPr="00B75AF0">
        <w:rPr>
          <w:b/>
          <w:bCs/>
        </w:rPr>
        <w:t>value?.</w:t>
      </w:r>
      <w:proofErr w:type="gramEnd"/>
    </w:p>
    <w:p w14:paraId="342EF23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080FCF8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 Yes.</w:t>
      </w:r>
    </w:p>
    <w:p w14:paraId="619823F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4A872A1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DEER:  What could he give </w:t>
      </w:r>
      <w:proofErr w:type="gramStart"/>
      <w:r w:rsidRPr="00B75AF0">
        <w:rPr>
          <w:b/>
          <w:bCs/>
        </w:rPr>
        <w:t>us?.</w:t>
      </w:r>
      <w:proofErr w:type="gramEnd"/>
    </w:p>
    <w:p w14:paraId="6D42514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4359D0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RACCOON:  We don’t know because his treasure is hidden in his cave.</w:t>
      </w:r>
    </w:p>
    <w:p w14:paraId="37D64699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325F3DB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 We have to talk to him and say good-bye.</w:t>
      </w:r>
    </w:p>
    <w:p w14:paraId="0AD0538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7522248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MONKEY:  Let’s go </w:t>
      </w:r>
      <w:proofErr w:type="gramStart"/>
      <w:r w:rsidRPr="00B75AF0">
        <w:rPr>
          <w:b/>
          <w:bCs/>
        </w:rPr>
        <w:t>now!.</w:t>
      </w:r>
      <w:proofErr w:type="gramEnd"/>
    </w:p>
    <w:p w14:paraId="39E06D3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71CAC1E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The toucan told me he wants to speak to us alone, so we’re going together but we’ll wait outside the cave.</w:t>
      </w:r>
    </w:p>
    <w:p w14:paraId="0A7D9C7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0FE8BAF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RABBIT: I agree.</w:t>
      </w:r>
    </w:p>
    <w:p w14:paraId="6E59EDA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lastRenderedPageBreak/>
        <w:t> </w:t>
      </w:r>
    </w:p>
    <w:p w14:paraId="0AFFCC0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DEER: Let’s go </w:t>
      </w:r>
      <w:proofErr w:type="gramStart"/>
      <w:r w:rsidRPr="00B75AF0">
        <w:rPr>
          <w:b/>
          <w:bCs/>
        </w:rPr>
        <w:t>then!.</w:t>
      </w:r>
      <w:proofErr w:type="gramEnd"/>
    </w:p>
    <w:p w14:paraId="1244169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9229E9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(They leave the stage)</w:t>
      </w:r>
    </w:p>
    <w:p w14:paraId="202A6EC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16E9A2E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C1BA8D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ACT 2 – AT THE CAVE</w:t>
      </w:r>
    </w:p>
    <w:p w14:paraId="6C287AD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7FE9D2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DDF701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(The animals are outside the cave.  The Toucan comes out of the cave)</w:t>
      </w:r>
    </w:p>
    <w:p w14:paraId="6FDB8EB9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54FF38C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E3227F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TOUCAN:  Are you ready to go in?</w:t>
      </w:r>
    </w:p>
    <w:p w14:paraId="4533603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EFE9D4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MONKEY, RABBIT, DEER, RACCOON, FOX:  </w:t>
      </w:r>
      <w:proofErr w:type="spellStart"/>
      <w:proofErr w:type="gramStart"/>
      <w:r w:rsidRPr="00B75AF0">
        <w:rPr>
          <w:b/>
          <w:bCs/>
          <w:i/>
          <w:iCs/>
        </w:rPr>
        <w:t>Yessss</w:t>
      </w:r>
      <w:proofErr w:type="spellEnd"/>
      <w:r w:rsidRPr="00B75AF0">
        <w:rPr>
          <w:b/>
          <w:bCs/>
        </w:rPr>
        <w:t>!.</w:t>
      </w:r>
      <w:proofErr w:type="gramEnd"/>
    </w:p>
    <w:p w14:paraId="68E5A12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C657ED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TOUCAN:  Who will go in </w:t>
      </w:r>
      <w:proofErr w:type="gramStart"/>
      <w:r w:rsidRPr="00B75AF0">
        <w:rPr>
          <w:b/>
          <w:bCs/>
        </w:rPr>
        <w:t>first?.</w:t>
      </w:r>
      <w:proofErr w:type="gramEnd"/>
    </w:p>
    <w:p w14:paraId="6CBFADC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079D96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MONKEY:  </w:t>
      </w:r>
      <w:proofErr w:type="gramStart"/>
      <w:r w:rsidRPr="00B75AF0">
        <w:rPr>
          <w:b/>
          <w:bCs/>
        </w:rPr>
        <w:t>Me!.</w:t>
      </w:r>
      <w:proofErr w:type="gramEnd"/>
      <w:r w:rsidRPr="00B75AF0">
        <w:rPr>
          <w:b/>
          <w:bCs/>
        </w:rPr>
        <w:t>  I want to know what the lion is going to give me.</w:t>
      </w:r>
    </w:p>
    <w:p w14:paraId="2D95E38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A46010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DEER:  Don’t take too long.  I’m desperate to go in.</w:t>
      </w:r>
    </w:p>
    <w:p w14:paraId="1AA2BE6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706FC3E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TOUCAN:   He will take only a few minutes with each one of you, so don’t worry.</w:t>
      </w:r>
    </w:p>
    <w:p w14:paraId="0ABBFF4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93D898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MONKEY:  I like </w:t>
      </w:r>
      <w:proofErr w:type="gramStart"/>
      <w:r w:rsidRPr="00B75AF0">
        <w:rPr>
          <w:b/>
          <w:bCs/>
        </w:rPr>
        <w:t>that!.</w:t>
      </w:r>
      <w:proofErr w:type="gramEnd"/>
    </w:p>
    <w:p w14:paraId="78D2037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BDBDD0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TOUCAN:  All of you will go in through the mouth of the cave, but you will have to go out through an opening on the back of the cave.  Just wait a few minutes, then the next one may come in.  Did you </w:t>
      </w:r>
      <w:proofErr w:type="gramStart"/>
      <w:r w:rsidRPr="00B75AF0">
        <w:rPr>
          <w:b/>
          <w:bCs/>
        </w:rPr>
        <w:t>understand?.</w:t>
      </w:r>
      <w:proofErr w:type="gramEnd"/>
    </w:p>
    <w:p w14:paraId="2CBA0AB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lastRenderedPageBreak/>
        <w:t> </w:t>
      </w:r>
    </w:p>
    <w:p w14:paraId="7839CD6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MONKEY, RABBIT, DEER, RACCOON, FOX:  </w:t>
      </w:r>
      <w:proofErr w:type="spellStart"/>
      <w:proofErr w:type="gramStart"/>
      <w:r w:rsidRPr="00B75AF0">
        <w:rPr>
          <w:b/>
          <w:bCs/>
          <w:i/>
          <w:iCs/>
        </w:rPr>
        <w:t>Yesss</w:t>
      </w:r>
      <w:proofErr w:type="spellEnd"/>
      <w:r w:rsidRPr="00B75AF0">
        <w:rPr>
          <w:b/>
          <w:bCs/>
        </w:rPr>
        <w:t>!.</w:t>
      </w:r>
      <w:proofErr w:type="gramEnd"/>
    </w:p>
    <w:p w14:paraId="5C8A71E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640009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MONKEY:  I’ll see you later my </w:t>
      </w:r>
      <w:proofErr w:type="gramStart"/>
      <w:r w:rsidRPr="00B75AF0">
        <w:rPr>
          <w:b/>
          <w:bCs/>
        </w:rPr>
        <w:t>friends!.</w:t>
      </w:r>
      <w:proofErr w:type="gramEnd"/>
    </w:p>
    <w:p w14:paraId="20633C4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A0C5C11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MONKEY, RABBIT, DEER, RACCOON, FOX:  Good </w:t>
      </w:r>
      <w:proofErr w:type="gramStart"/>
      <w:r w:rsidRPr="00B75AF0">
        <w:rPr>
          <w:b/>
          <w:bCs/>
        </w:rPr>
        <w:t>luck!.</w:t>
      </w:r>
      <w:proofErr w:type="gramEnd"/>
    </w:p>
    <w:p w14:paraId="6734BDB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D5EB82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(The Monkey enters the Lion’s cave.  The rest of the animals sit on the floor and wait a few minutes)</w:t>
      </w:r>
    </w:p>
    <w:p w14:paraId="65CC4DA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69CB8EE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13522B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RABBIT:  How long should we have to wait?</w:t>
      </w:r>
    </w:p>
    <w:p w14:paraId="2E8152D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3254012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TOUCAN:  The next one may come in.</w:t>
      </w:r>
    </w:p>
    <w:p w14:paraId="5BBE444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D4F7B8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FOX:  That was fast, don’t you think </w:t>
      </w:r>
      <w:proofErr w:type="gramStart"/>
      <w:r w:rsidRPr="00B75AF0">
        <w:rPr>
          <w:b/>
          <w:bCs/>
        </w:rPr>
        <w:t>so?.</w:t>
      </w:r>
      <w:proofErr w:type="gramEnd"/>
    </w:p>
    <w:p w14:paraId="5D434C1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79CB5BA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TOUCAN:  Remember that the Lion is dying.  He can hardly speak.  </w:t>
      </w:r>
    </w:p>
    <w:p w14:paraId="0988308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8BB2FB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 You’re right.</w:t>
      </w:r>
    </w:p>
    <w:p w14:paraId="50227CE9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61ED30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RABBIT</w:t>
      </w:r>
      <w:proofErr w:type="gramStart"/>
      <w:r w:rsidRPr="00B75AF0">
        <w:rPr>
          <w:b/>
          <w:bCs/>
        </w:rPr>
        <w:t>:  </w:t>
      </w:r>
      <w:r w:rsidRPr="00B75AF0">
        <w:rPr>
          <w:b/>
          <w:bCs/>
          <w:i/>
          <w:iCs/>
        </w:rPr>
        <w:t>(</w:t>
      </w:r>
      <w:proofErr w:type="gramEnd"/>
      <w:r w:rsidRPr="00B75AF0">
        <w:rPr>
          <w:b/>
          <w:bCs/>
          <w:i/>
          <w:iCs/>
        </w:rPr>
        <w:t>stands up)</w:t>
      </w:r>
      <w:r w:rsidRPr="00B75AF0">
        <w:rPr>
          <w:b/>
          <w:bCs/>
        </w:rPr>
        <w:t xml:space="preserve">  It’s my turn.  See you later, my </w:t>
      </w:r>
      <w:proofErr w:type="gramStart"/>
      <w:r w:rsidRPr="00B75AF0">
        <w:rPr>
          <w:b/>
          <w:bCs/>
        </w:rPr>
        <w:t>friends!.</w:t>
      </w:r>
      <w:proofErr w:type="gramEnd"/>
    </w:p>
    <w:p w14:paraId="7792B25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1CFDA8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DEER, RACCOON, FOX:  Good </w:t>
      </w:r>
      <w:proofErr w:type="gramStart"/>
      <w:r w:rsidRPr="00B75AF0">
        <w:rPr>
          <w:b/>
          <w:bCs/>
        </w:rPr>
        <w:t>luck!.</w:t>
      </w:r>
      <w:proofErr w:type="gramEnd"/>
      <w:r w:rsidRPr="00B75AF0">
        <w:rPr>
          <w:b/>
          <w:bCs/>
        </w:rPr>
        <w:t> </w:t>
      </w:r>
    </w:p>
    <w:p w14:paraId="2DFED4F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43DE25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(The Rabbit enters the Lion’s cave. The Deer, the Raccoon, and the Fox wait a few minutes)</w:t>
      </w:r>
    </w:p>
    <w:p w14:paraId="7521548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1AB3F9D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05835A5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lastRenderedPageBreak/>
        <w:t xml:space="preserve">DEER:  I wonder what will the Rabbit </w:t>
      </w:r>
      <w:proofErr w:type="gramStart"/>
      <w:r w:rsidRPr="00B75AF0">
        <w:rPr>
          <w:b/>
          <w:bCs/>
        </w:rPr>
        <w:t>get?.</w:t>
      </w:r>
      <w:proofErr w:type="gramEnd"/>
    </w:p>
    <w:p w14:paraId="1B2D4A7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338DA98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 We will find out later.  </w:t>
      </w:r>
    </w:p>
    <w:p w14:paraId="5CAE00D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A629BD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TOUCAN:  The next one may come in.</w:t>
      </w:r>
    </w:p>
    <w:p w14:paraId="54020E6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DEF6A3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DEER</w:t>
      </w:r>
      <w:proofErr w:type="gramStart"/>
      <w:r w:rsidRPr="00B75AF0">
        <w:rPr>
          <w:b/>
          <w:bCs/>
        </w:rPr>
        <w:t>:  </w:t>
      </w:r>
      <w:r w:rsidRPr="00B75AF0">
        <w:rPr>
          <w:b/>
          <w:bCs/>
          <w:i/>
          <w:iCs/>
        </w:rPr>
        <w:t>(</w:t>
      </w:r>
      <w:proofErr w:type="gramEnd"/>
      <w:r w:rsidRPr="00B75AF0">
        <w:rPr>
          <w:b/>
          <w:bCs/>
          <w:i/>
          <w:iCs/>
        </w:rPr>
        <w:t>stands up)</w:t>
      </w:r>
      <w:r w:rsidRPr="00B75AF0">
        <w:rPr>
          <w:b/>
          <w:bCs/>
        </w:rPr>
        <w:t> My dear friends, I’ll let you know later what the Lion left me in his Will.  Good-</w:t>
      </w:r>
      <w:proofErr w:type="gramStart"/>
      <w:r w:rsidRPr="00B75AF0">
        <w:rPr>
          <w:b/>
          <w:bCs/>
        </w:rPr>
        <w:t>bye!.</w:t>
      </w:r>
      <w:proofErr w:type="gramEnd"/>
    </w:p>
    <w:p w14:paraId="14C9E5C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08075B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RACCOON AND FOX:  Good-</w:t>
      </w:r>
      <w:proofErr w:type="gramStart"/>
      <w:r w:rsidRPr="00B75AF0">
        <w:rPr>
          <w:b/>
          <w:bCs/>
        </w:rPr>
        <w:t>luck!.</w:t>
      </w:r>
      <w:proofErr w:type="gramEnd"/>
      <w:r w:rsidRPr="00B75AF0">
        <w:rPr>
          <w:b/>
          <w:bCs/>
        </w:rPr>
        <w:t> </w:t>
      </w:r>
    </w:p>
    <w:p w14:paraId="7B31657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310F757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3919C58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(The Deer enters the Lion’s cave.  The Raccoon and the Fox wait a few minutes)</w:t>
      </w:r>
    </w:p>
    <w:p w14:paraId="2CBB6C1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2D2F647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0E2EBB9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 All this is very strange. </w:t>
      </w:r>
    </w:p>
    <w:p w14:paraId="31E07CA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0C1C08B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RACCOON:  </w:t>
      </w:r>
      <w:proofErr w:type="gramStart"/>
      <w:r w:rsidRPr="00B75AF0">
        <w:rPr>
          <w:b/>
          <w:bCs/>
        </w:rPr>
        <w:t>What?.</w:t>
      </w:r>
      <w:proofErr w:type="gramEnd"/>
    </w:p>
    <w:p w14:paraId="2A86FE5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7D9243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 I didn’t know the cave had a back opening.</w:t>
      </w:r>
    </w:p>
    <w:p w14:paraId="004FBB3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0DCEB16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RACCOON:  Don’t you trust the </w:t>
      </w:r>
      <w:proofErr w:type="gramStart"/>
      <w:r w:rsidRPr="00B75AF0">
        <w:rPr>
          <w:b/>
          <w:bCs/>
        </w:rPr>
        <w:t>lion?.</w:t>
      </w:r>
      <w:proofErr w:type="gramEnd"/>
    </w:p>
    <w:p w14:paraId="4D79B17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09AD92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 No.</w:t>
      </w:r>
    </w:p>
    <w:p w14:paraId="5F89FA9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B6081D9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RACCOON:  Everybody change when they are </w:t>
      </w:r>
      <w:proofErr w:type="gramStart"/>
      <w:r w:rsidRPr="00B75AF0">
        <w:rPr>
          <w:b/>
          <w:bCs/>
        </w:rPr>
        <w:t>about  to</w:t>
      </w:r>
      <w:proofErr w:type="gramEnd"/>
      <w:r w:rsidRPr="00B75AF0">
        <w:rPr>
          <w:b/>
          <w:bCs/>
        </w:rPr>
        <w:t xml:space="preserve"> die.  The Lion is very sorry for what he did to us, just remember that.  Don’t judge him </w:t>
      </w:r>
      <w:proofErr w:type="gramStart"/>
      <w:r w:rsidRPr="00B75AF0">
        <w:rPr>
          <w:b/>
          <w:bCs/>
        </w:rPr>
        <w:t>anymore!.</w:t>
      </w:r>
      <w:proofErr w:type="gramEnd"/>
    </w:p>
    <w:p w14:paraId="506244B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4F3D781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lastRenderedPageBreak/>
        <w:t>TOUCAN:  The Raccoon is right.  He wants to give each one of you what you deserve before he leaves this world.</w:t>
      </w:r>
    </w:p>
    <w:p w14:paraId="799F6FB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748CAE7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 </w:t>
      </w:r>
      <w:proofErr w:type="spellStart"/>
      <w:r w:rsidRPr="00B75AF0">
        <w:rPr>
          <w:b/>
          <w:bCs/>
        </w:rPr>
        <w:t>Mmmm</w:t>
      </w:r>
      <w:proofErr w:type="spellEnd"/>
      <w:r w:rsidRPr="00B75AF0">
        <w:rPr>
          <w:b/>
          <w:bCs/>
        </w:rPr>
        <w:t>, I don’t know.  There’s something that’s not quite right.</w:t>
      </w:r>
    </w:p>
    <w:p w14:paraId="540F05D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F6002D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TOUCAN:  Which one of you two is </w:t>
      </w:r>
      <w:proofErr w:type="gramStart"/>
      <w:r w:rsidRPr="00B75AF0">
        <w:rPr>
          <w:b/>
          <w:bCs/>
        </w:rPr>
        <w:t>next?.</w:t>
      </w:r>
      <w:proofErr w:type="gramEnd"/>
    </w:p>
    <w:p w14:paraId="015AB87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0649C4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RACOON:  Me.  I’m dying to go </w:t>
      </w:r>
      <w:proofErr w:type="gramStart"/>
      <w:r w:rsidRPr="00B75AF0">
        <w:rPr>
          <w:b/>
          <w:bCs/>
        </w:rPr>
        <w:t>in!.</w:t>
      </w:r>
      <w:proofErr w:type="gramEnd"/>
    </w:p>
    <w:p w14:paraId="7ECD30B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0D262F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 Good luck…I think you’ll need it.</w:t>
      </w:r>
    </w:p>
    <w:p w14:paraId="422B597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41361B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RACCOON:  See you later.</w:t>
      </w:r>
    </w:p>
    <w:p w14:paraId="4697F07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DF0AFF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Good-</w:t>
      </w:r>
      <w:proofErr w:type="gramStart"/>
      <w:r w:rsidRPr="00B75AF0">
        <w:rPr>
          <w:b/>
          <w:bCs/>
        </w:rPr>
        <w:t>bye!.</w:t>
      </w:r>
      <w:proofErr w:type="gramEnd"/>
    </w:p>
    <w:p w14:paraId="259A788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320FCEC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37C976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(The Raccoon enters the cave)</w:t>
      </w:r>
    </w:p>
    <w:p w14:paraId="7DC97F4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36254C85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FF54FED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TOUCAN:  Your friends must be really happy on the other side of the</w:t>
      </w:r>
      <w:proofErr w:type="gramStart"/>
      <w:r w:rsidRPr="00B75AF0">
        <w:rPr>
          <w:b/>
          <w:bCs/>
        </w:rPr>
        <w:t>….jungle</w:t>
      </w:r>
      <w:proofErr w:type="gramEnd"/>
      <w:r w:rsidRPr="00B75AF0">
        <w:rPr>
          <w:b/>
          <w:bCs/>
        </w:rPr>
        <w:t>.</w:t>
      </w:r>
    </w:p>
    <w:p w14:paraId="1108072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7C0609C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 I hope so.</w:t>
      </w:r>
    </w:p>
    <w:p w14:paraId="0EB2D9A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7E5405D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TOUCAN: You may come in, Fox.  </w:t>
      </w:r>
    </w:p>
    <w:p w14:paraId="78723D09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19C7A61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 On second thoughts, I don’t want to see the lion right now.  I prefer to remember him as a strong and a healthy lion.</w:t>
      </w:r>
    </w:p>
    <w:p w14:paraId="7B0FBBA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59F868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TOUCAN:  Go and see him, you won’t regret it.</w:t>
      </w:r>
    </w:p>
    <w:p w14:paraId="73F9E41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lastRenderedPageBreak/>
        <w:t> </w:t>
      </w:r>
    </w:p>
    <w:p w14:paraId="54B0B693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(The Lion gets out of the cave and sees the Fox)</w:t>
      </w:r>
    </w:p>
    <w:p w14:paraId="1A590C6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53EA86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LION:  Come in, my friend.  I have something very important to tell you.</w:t>
      </w:r>
    </w:p>
    <w:p w14:paraId="2FD0875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DE3CB7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I prefer to come some other day.  You had a lot of visitors and you must be exhausted.</w:t>
      </w:r>
    </w:p>
    <w:p w14:paraId="5702B34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DA3C90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LION:  No, I don’t have much time left.  It has to be </w:t>
      </w:r>
      <w:proofErr w:type="gramStart"/>
      <w:r w:rsidRPr="00B75AF0">
        <w:rPr>
          <w:b/>
          <w:bCs/>
        </w:rPr>
        <w:t>now!.</w:t>
      </w:r>
      <w:proofErr w:type="gramEnd"/>
    </w:p>
    <w:p w14:paraId="2F63505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00E8BD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FOX:  I’m really sorry.  Don’t give me anything…or better yet…give it to the Toucan.  I’m tired of waiting.  I have to go now.</w:t>
      </w:r>
    </w:p>
    <w:p w14:paraId="1917E70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50730F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LION:  I’m ordering you to come </w:t>
      </w:r>
      <w:proofErr w:type="gramStart"/>
      <w:r w:rsidRPr="00B75AF0">
        <w:rPr>
          <w:b/>
          <w:bCs/>
        </w:rPr>
        <w:t>in!.</w:t>
      </w:r>
      <w:proofErr w:type="gramEnd"/>
    </w:p>
    <w:p w14:paraId="3FEF4941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9DA194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FOX:  I can’t.  </w:t>
      </w:r>
      <w:proofErr w:type="gramStart"/>
      <w:r w:rsidRPr="00B75AF0">
        <w:rPr>
          <w:b/>
          <w:bCs/>
        </w:rPr>
        <w:t>Bye!.</w:t>
      </w:r>
      <w:proofErr w:type="gramEnd"/>
    </w:p>
    <w:p w14:paraId="1F09A53F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5015288B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(The Fox runs offstage.  The Lion chases the Fox but falls down)</w:t>
      </w:r>
    </w:p>
    <w:p w14:paraId="56C14159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  <w:i/>
          <w:iCs/>
        </w:rPr>
        <w:t> </w:t>
      </w:r>
    </w:p>
    <w:p w14:paraId="4EF4DFE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33E825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LION:  I ate so much that I can’t </w:t>
      </w:r>
      <w:proofErr w:type="gramStart"/>
      <w:r w:rsidRPr="00B75AF0">
        <w:rPr>
          <w:b/>
          <w:bCs/>
        </w:rPr>
        <w:t>run!.</w:t>
      </w:r>
      <w:proofErr w:type="gramEnd"/>
      <w:r w:rsidRPr="00B75AF0">
        <w:rPr>
          <w:b/>
          <w:bCs/>
        </w:rPr>
        <w:t xml:space="preserve">  I’m full of monkey’s, rabbit’s, deer’s, and raccoon’s meat.</w:t>
      </w:r>
    </w:p>
    <w:p w14:paraId="301A8916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0509F028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TOUCAN</w:t>
      </w:r>
      <w:proofErr w:type="gramStart"/>
      <w:r w:rsidRPr="00B75AF0">
        <w:rPr>
          <w:b/>
          <w:bCs/>
        </w:rPr>
        <w:t>:  </w:t>
      </w:r>
      <w:r w:rsidRPr="00B75AF0">
        <w:rPr>
          <w:b/>
          <w:bCs/>
          <w:i/>
          <w:iCs/>
        </w:rPr>
        <w:t>(</w:t>
      </w:r>
      <w:proofErr w:type="gramEnd"/>
      <w:r w:rsidRPr="00B75AF0">
        <w:rPr>
          <w:b/>
          <w:bCs/>
          <w:i/>
          <w:iCs/>
        </w:rPr>
        <w:t>approaches the Lion)  </w:t>
      </w:r>
      <w:r w:rsidRPr="00B75AF0">
        <w:rPr>
          <w:b/>
          <w:bCs/>
        </w:rPr>
        <w:t>Rest Mr. Lion, the fox can’t go anywhere.</w:t>
      </w:r>
    </w:p>
    <w:p w14:paraId="694ED5D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06F8D5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 xml:space="preserve">LION:  That’s for sure.  It will be some other </w:t>
      </w:r>
      <w:proofErr w:type="gramStart"/>
      <w:r w:rsidRPr="00B75AF0">
        <w:rPr>
          <w:b/>
          <w:bCs/>
        </w:rPr>
        <w:t>time!.</w:t>
      </w:r>
      <w:proofErr w:type="gramEnd"/>
    </w:p>
    <w:p w14:paraId="228E7829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4EA474C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THE END</w:t>
      </w:r>
    </w:p>
    <w:p w14:paraId="1621568E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18025204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lastRenderedPageBreak/>
        <w:t>Author:  Aesop Fable</w:t>
      </w:r>
    </w:p>
    <w:p w14:paraId="2C11216C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283BE807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Adapted by: K I D S I N C O</w:t>
      </w:r>
    </w:p>
    <w:p w14:paraId="1D412C70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68527AA2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Moral:  Take warning from the misfortunes of others.</w:t>
      </w:r>
    </w:p>
    <w:p w14:paraId="3F3790AA" w14:textId="77777777" w:rsidR="00B75AF0" w:rsidRPr="00B75AF0" w:rsidRDefault="00B75AF0" w:rsidP="00B75AF0">
      <w:pPr>
        <w:rPr>
          <w:b/>
          <w:bCs/>
        </w:rPr>
      </w:pPr>
      <w:r w:rsidRPr="00B75AF0">
        <w:rPr>
          <w:b/>
          <w:bCs/>
        </w:rPr>
        <w:t> </w:t>
      </w:r>
    </w:p>
    <w:p w14:paraId="34D1DB72" w14:textId="77777777" w:rsidR="008A2146" w:rsidRPr="00B75AF0" w:rsidRDefault="008A2146" w:rsidP="00B75AF0"/>
    <w:sectPr w:rsidR="008A2146" w:rsidRPr="00B75A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63722"/>
    <w:rsid w:val="000F56AC"/>
    <w:rsid w:val="00136004"/>
    <w:rsid w:val="00202875"/>
    <w:rsid w:val="002A6CDB"/>
    <w:rsid w:val="002C7CD6"/>
    <w:rsid w:val="002D4E27"/>
    <w:rsid w:val="00373FA5"/>
    <w:rsid w:val="00385018"/>
    <w:rsid w:val="003E02F8"/>
    <w:rsid w:val="0045432D"/>
    <w:rsid w:val="00456F71"/>
    <w:rsid w:val="00475106"/>
    <w:rsid w:val="004F0B00"/>
    <w:rsid w:val="005D56DF"/>
    <w:rsid w:val="005E13F1"/>
    <w:rsid w:val="00687374"/>
    <w:rsid w:val="00733024"/>
    <w:rsid w:val="008A2146"/>
    <w:rsid w:val="008C7CD5"/>
    <w:rsid w:val="00A21768"/>
    <w:rsid w:val="00B75AF0"/>
    <w:rsid w:val="00BB430A"/>
    <w:rsid w:val="00CB1F2C"/>
    <w:rsid w:val="00EA13CF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2024-07-29T17:52:00Z</dcterms:created>
  <dcterms:modified xsi:type="dcterms:W3CDTF">2024-07-29T17:52:00Z</dcterms:modified>
</cp:coreProperties>
</file>